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21" w:rsidRPr="00390023" w:rsidRDefault="0041629D" w:rsidP="006F622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fr-FR"/>
        </w:rPr>
      </w:pPr>
      <w:bookmarkStart w:id="0" w:name="_GoBack"/>
      <w:r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 xml:space="preserve">Fiche d’entretien </w:t>
      </w:r>
      <w:r w:rsidR="003F252D"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 xml:space="preserve">- </w:t>
      </w:r>
      <w:r w:rsidR="00C83753"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>recrutement d’un</w:t>
      </w:r>
      <w:r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 xml:space="preserve"> doctorant </w:t>
      </w:r>
      <w:r w:rsidR="00FC2D18"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>ED</w:t>
      </w:r>
      <w:r w:rsidR="00A007F0"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 xml:space="preserve"> </w:t>
      </w:r>
      <w:r w:rsidR="005224D7"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>3M</w:t>
      </w:r>
      <w:r w:rsidR="00E019DE" w:rsidRPr="00390023">
        <w:rPr>
          <w:rFonts w:ascii="Trebuchet MS" w:eastAsia="Times New Roman" w:hAnsi="Trebuchet MS" w:cs="Times New Roman"/>
          <w:b/>
          <w:sz w:val="24"/>
          <w:szCs w:val="24"/>
          <w:lang w:eastAsia="fr-FR"/>
        </w:rPr>
        <w:t xml:space="preserve">G </w:t>
      </w:r>
    </w:p>
    <w:bookmarkEnd w:id="0"/>
    <w:p w:rsidR="00FA71D4" w:rsidRPr="00390023" w:rsidRDefault="00830695" w:rsidP="0077516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Direct</w:t>
      </w:r>
      <w:r w:rsidR="00390023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ion</w:t>
      </w: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de thèse</w:t>
      </w:r>
      <w:r w:rsidR="00105356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, laboratoire d’accueil</w:t>
      </w:r>
      <w:r w:rsidR="00B03FDF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,</w:t>
      </w:r>
      <w:r w:rsidR="00105356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</w:t>
      </w:r>
      <w:r w:rsidR="006F6221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avec</w:t>
      </w:r>
      <w:r w:rsidR="00105356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 </w:t>
      </w:r>
      <w:r w:rsidR="00477B4F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%</w:t>
      </w:r>
      <w:r w:rsidR="00105356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 </w:t>
      </w:r>
      <w:r w:rsidR="00514C91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d’encadrement</w:t>
      </w:r>
      <w:r w:rsidR="00514C91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:</w:t>
      </w:r>
      <w:r w:rsidR="002A6D59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</w:t>
      </w:r>
    </w:p>
    <w:p w:rsidR="004D7703" w:rsidRPr="00390023" w:rsidRDefault="002D036C" w:rsidP="0077516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  <w:proofErr w:type="spellStart"/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Co-direct</w:t>
      </w:r>
      <w:r w:rsidR="00390023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ion</w:t>
      </w:r>
      <w:proofErr w:type="spellEnd"/>
      <w:r w:rsidR="00FA71D4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de thèse </w:t>
      </w: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et encadrant(s)</w:t>
      </w:r>
      <w:r w:rsidR="00B03FDF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, laboratoire d’accueil,</w:t>
      </w:r>
      <w:r w:rsidR="00105356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</w:t>
      </w:r>
      <w:r w:rsidR="006F6221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avec</w:t>
      </w:r>
      <w:r w:rsidR="00830695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 %</w:t>
      </w:r>
      <w:r w:rsidR="00105356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 </w:t>
      </w:r>
      <w:r w:rsidR="00514C91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d’encadrement</w:t>
      </w:r>
      <w:r w:rsidR="00514C91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:</w:t>
      </w:r>
      <w:r w:rsidR="002A6D59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ab/>
      </w:r>
    </w:p>
    <w:p w:rsidR="002A6D59" w:rsidRPr="00390023" w:rsidRDefault="00390023" w:rsidP="0077516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Noms des a</w:t>
      </w:r>
      <w:r w:rsidR="004D7703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utre(s) membre(s) du jury : </w:t>
      </w:r>
      <w:r w:rsidR="002A6D59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ab/>
      </w:r>
      <w:r w:rsidR="002A6D59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ab/>
      </w:r>
      <w:r w:rsidR="002A6D59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ab/>
      </w:r>
    </w:p>
    <w:p w:rsidR="00A40989" w:rsidRPr="00390023" w:rsidRDefault="00F82399" w:rsidP="0077516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Nom du représentant ED</w:t>
      </w:r>
      <w:r w:rsidR="00AC7AF3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</w:t>
      </w: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3M</w:t>
      </w:r>
      <w:r w:rsidR="00E019DE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G</w:t>
      </w:r>
      <w:r w:rsidR="00B20FD6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</w:t>
      </w:r>
      <w:r w:rsidR="00930B87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(</w:t>
      </w:r>
      <w:r w:rsidR="00930B87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obligatoire</w:t>
      </w:r>
      <w:r w:rsidR="00930B87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)</w:t>
      </w:r>
      <w:r w:rsidR="00C36D06"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 xml:space="preserve"> </w:t>
      </w: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:</w:t>
      </w:r>
    </w:p>
    <w:p w:rsidR="009010BF" w:rsidRPr="00390023" w:rsidRDefault="009010BF" w:rsidP="0077516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Sujet de la Thèse :</w:t>
      </w:r>
    </w:p>
    <w:p w:rsidR="009010BF" w:rsidRPr="00390023" w:rsidRDefault="009010BF" w:rsidP="0077516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Mode de financement acquis :</w:t>
      </w:r>
    </w:p>
    <w:p w:rsidR="00775167" w:rsidRPr="00390023" w:rsidRDefault="00775167" w:rsidP="0077516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Date :</w:t>
      </w:r>
    </w:p>
    <w:p w:rsidR="0041629D" w:rsidRPr="00390023" w:rsidRDefault="0041629D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NOM </w:t>
      </w:r>
      <w:r w:rsidR="002A6D59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candidat</w:t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:</w:t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  <w:t xml:space="preserve">Prénom : </w:t>
      </w:r>
      <w:r w:rsidR="007E321E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</w:r>
      <w:r w:rsidR="007E321E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</w:r>
      <w:r w:rsidR="007E321E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ab/>
      </w:r>
    </w:p>
    <w:p w:rsidR="002F2D1B" w:rsidRPr="00390023" w:rsidRDefault="007E321E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Classement</w:t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 sur </w:t>
      </w:r>
      <w:r w:rsidR="007A164E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le </w:t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n</w:t>
      </w:r>
      <w:r w:rsidR="00F2159C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ombre</w:t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d’entretiens réalisés</w:t>
      </w:r>
      <w:r w:rsidR="0065301E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sur ce sujet</w:t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:</w:t>
      </w:r>
    </w:p>
    <w:p w:rsidR="007E321E" w:rsidRPr="00390023" w:rsidRDefault="007E321E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</w:t>
      </w:r>
    </w:p>
    <w:p w:rsidR="00DE76EE" w:rsidRPr="00390023" w:rsidRDefault="0077422A" w:rsidP="00987F3F">
      <w:pPr>
        <w:spacing w:before="100" w:beforeAutospacing="1" w:after="100" w:afterAutospacing="1" w:line="240" w:lineRule="auto"/>
        <w:ind w:right="-709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-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 le mérite académique d</w:t>
      </w:r>
      <w:r w:rsidR="0041629D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u candidat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, la cohérence du parcours universitaire</w:t>
      </w:r>
      <w:r w:rsidR="00D1207D"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 </w:t>
      </w:r>
    </w:p>
    <w:p w:rsidR="002A6D59" w:rsidRPr="00390023" w:rsidRDefault="00D1207D" w:rsidP="009E2CBD">
      <w:pPr>
        <w:spacing w:before="100" w:beforeAutospacing="1" w:after="100" w:afterAutospacing="1" w:line="240" w:lineRule="auto"/>
        <w:ind w:right="-709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(</w:t>
      </w:r>
      <w:r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Préciser </w:t>
      </w:r>
      <w:r w:rsidR="00987F3F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le</w:t>
      </w:r>
      <w:r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 classement </w:t>
      </w:r>
      <w:r w:rsidR="00987F3F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en</w:t>
      </w:r>
      <w:r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 Master</w:t>
      </w:r>
      <w:r w:rsidR="009E2CBD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 xml:space="preserve"> 1, et provisoire en 2</w:t>
      </w:r>
      <w:r w:rsidR="00AB3CE2" w:rsidRPr="00390023">
        <w:rPr>
          <w:rFonts w:ascii="Trebuchet MS" w:eastAsia="Times New Roman" w:hAnsi="Trebuchet MS" w:cs="Times New Roman"/>
          <w:b/>
          <w:color w:val="FF0000"/>
          <w:sz w:val="20"/>
          <w:szCs w:val="20"/>
          <w:lang w:eastAsia="fr-FR"/>
        </w:rPr>
        <w:t>,</w:t>
      </w:r>
      <w:r w:rsidR="009E2CBD" w:rsidRPr="00390023">
        <w:rPr>
          <w:rFonts w:ascii="Trebuchet MS" w:eastAsia="Times New Roman" w:hAnsi="Trebuchet MS" w:cs="Times New Roman"/>
          <w:color w:val="FF0000"/>
          <w:sz w:val="20"/>
          <w:szCs w:val="20"/>
          <w:lang w:eastAsia="fr-FR"/>
        </w:rPr>
        <w:t xml:space="preserve"> si possible</w:t>
      </w:r>
      <w:r w:rsidRPr="00390023">
        <w:rPr>
          <w:rFonts w:ascii="Trebuchet MS" w:eastAsia="Times New Roman" w:hAnsi="Trebuchet MS" w:cs="Times New Roman"/>
          <w:sz w:val="20"/>
          <w:szCs w:val="20"/>
          <w:lang w:eastAsia="fr-FR"/>
        </w:rPr>
        <w:t>)</w:t>
      </w:r>
    </w:p>
    <w:p w:rsidR="009E2CBD" w:rsidRPr="00390023" w:rsidRDefault="009E2CBD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- les </w:t>
      </w:r>
      <w:r w:rsidR="00CD63F0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acquis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 </w:t>
      </w:r>
      <w:r w:rsidR="00CD63F0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s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ur le sujet proposé : </w:t>
      </w:r>
    </w:p>
    <w:p w:rsidR="002A6D59" w:rsidRPr="00390023" w:rsidRDefault="002A6D59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- les aptitudes à la recherche telle</w:t>
      </w:r>
      <w:r w:rsidR="0041629D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s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 qu'elles apparaissent lors d</w:t>
      </w:r>
      <w:r w:rsidR="0065301E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e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 stage</w:t>
      </w:r>
      <w:r w:rsidR="0065301E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s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 de recherche de Master ou équivalent </w:t>
      </w: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- la motivation pour préparer une t</w:t>
      </w:r>
      <w:r w:rsidR="0065301E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hèse et le projet professionnel</w:t>
      </w: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7422A" w:rsidRPr="00390023" w:rsidRDefault="0077422A" w:rsidP="007742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1510B5" w:rsidRPr="00390023" w:rsidRDefault="0077422A" w:rsidP="006530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</w:pP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- le comportement du candidat lors de l’entretien (qualité de la présent</w:t>
      </w:r>
      <w:r w:rsidR="0041629D"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 xml:space="preserve">ation, réactivité, réponses aux </w:t>
      </w:r>
      <w:r w:rsidRPr="00390023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fr-FR"/>
        </w:rPr>
        <w:t>questions …)</w:t>
      </w:r>
    </w:p>
    <w:sectPr w:rsidR="001510B5" w:rsidRPr="00390023" w:rsidSect="00390023">
      <w:headerReference w:type="default" r:id="rId6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23" w:rsidRDefault="00390023" w:rsidP="00390023">
      <w:pPr>
        <w:spacing w:after="0" w:line="240" w:lineRule="auto"/>
      </w:pPr>
      <w:r>
        <w:separator/>
      </w:r>
    </w:p>
  </w:endnote>
  <w:endnote w:type="continuationSeparator" w:id="0">
    <w:p w:rsidR="00390023" w:rsidRDefault="00390023" w:rsidP="0039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23" w:rsidRDefault="00390023" w:rsidP="00390023">
      <w:pPr>
        <w:spacing w:after="0" w:line="240" w:lineRule="auto"/>
      </w:pPr>
      <w:r>
        <w:separator/>
      </w:r>
    </w:p>
  </w:footnote>
  <w:footnote w:type="continuationSeparator" w:id="0">
    <w:p w:rsidR="00390023" w:rsidRDefault="00390023" w:rsidP="0039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23" w:rsidRDefault="0039002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9471D61" wp14:editId="283EE603">
          <wp:simplePos x="0" y="0"/>
          <wp:positionH relativeFrom="column">
            <wp:posOffset>1812925</wp:posOffset>
          </wp:positionH>
          <wp:positionV relativeFrom="paragraph">
            <wp:posOffset>-464820</wp:posOffset>
          </wp:positionV>
          <wp:extent cx="2190750" cy="655320"/>
          <wp:effectExtent l="0" t="0" r="0" b="0"/>
          <wp:wrapThrough wrapText="bothSides">
            <wp:wrapPolygon edited="0">
              <wp:start x="0" y="0"/>
              <wp:lineTo x="0" y="20721"/>
              <wp:lineTo x="21412" y="20721"/>
              <wp:lineTo x="21412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2A"/>
    <w:rsid w:val="00023202"/>
    <w:rsid w:val="000A7ACB"/>
    <w:rsid w:val="00105356"/>
    <w:rsid w:val="001510B5"/>
    <w:rsid w:val="001B4083"/>
    <w:rsid w:val="00247CD9"/>
    <w:rsid w:val="002A6D59"/>
    <w:rsid w:val="002D036C"/>
    <w:rsid w:val="002F2D1B"/>
    <w:rsid w:val="00335B23"/>
    <w:rsid w:val="0036387E"/>
    <w:rsid w:val="00390023"/>
    <w:rsid w:val="003F252D"/>
    <w:rsid w:val="0041629D"/>
    <w:rsid w:val="00477B4F"/>
    <w:rsid w:val="004D7703"/>
    <w:rsid w:val="00514C91"/>
    <w:rsid w:val="005224D7"/>
    <w:rsid w:val="0065301E"/>
    <w:rsid w:val="00691730"/>
    <w:rsid w:val="006E2ACB"/>
    <w:rsid w:val="006F6221"/>
    <w:rsid w:val="0071215F"/>
    <w:rsid w:val="0077422A"/>
    <w:rsid w:val="00775167"/>
    <w:rsid w:val="007A164E"/>
    <w:rsid w:val="007C50F2"/>
    <w:rsid w:val="007E321E"/>
    <w:rsid w:val="007E3355"/>
    <w:rsid w:val="00830695"/>
    <w:rsid w:val="008517BD"/>
    <w:rsid w:val="00886D82"/>
    <w:rsid w:val="008B3DE6"/>
    <w:rsid w:val="009010BF"/>
    <w:rsid w:val="00930B87"/>
    <w:rsid w:val="00987F3F"/>
    <w:rsid w:val="009C59EB"/>
    <w:rsid w:val="009D0343"/>
    <w:rsid w:val="009E2CBD"/>
    <w:rsid w:val="00A007F0"/>
    <w:rsid w:val="00A40989"/>
    <w:rsid w:val="00AA078F"/>
    <w:rsid w:val="00AB3CE2"/>
    <w:rsid w:val="00AC7AF3"/>
    <w:rsid w:val="00B03FDF"/>
    <w:rsid w:val="00B20FD6"/>
    <w:rsid w:val="00C36D06"/>
    <w:rsid w:val="00C42E73"/>
    <w:rsid w:val="00C83753"/>
    <w:rsid w:val="00CD63F0"/>
    <w:rsid w:val="00D1207D"/>
    <w:rsid w:val="00D65A25"/>
    <w:rsid w:val="00DE76EE"/>
    <w:rsid w:val="00E019DE"/>
    <w:rsid w:val="00E97499"/>
    <w:rsid w:val="00F2159C"/>
    <w:rsid w:val="00F70A83"/>
    <w:rsid w:val="00F82399"/>
    <w:rsid w:val="00F850D7"/>
    <w:rsid w:val="00FA71D4"/>
    <w:rsid w:val="00FC2D18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0016"/>
  <w15:chartTrackingRefBased/>
  <w15:docId w15:val="{0A117179-B929-41E5-B413-5D669F03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1510B5"/>
  </w:style>
  <w:style w:type="paragraph" w:styleId="En-tte">
    <w:name w:val="header"/>
    <w:basedOn w:val="Normal"/>
    <w:link w:val="En-tteCar"/>
    <w:uiPriority w:val="99"/>
    <w:unhideWhenUsed/>
    <w:rsid w:val="0039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023"/>
  </w:style>
  <w:style w:type="paragraph" w:styleId="Pieddepage">
    <w:name w:val="footer"/>
    <w:basedOn w:val="Normal"/>
    <w:link w:val="PieddepageCar"/>
    <w:uiPriority w:val="99"/>
    <w:unhideWhenUsed/>
    <w:rsid w:val="0039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- Univ-Nantes.fr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Clemence Beaudron</cp:lastModifiedBy>
  <cp:revision>2</cp:revision>
  <dcterms:created xsi:type="dcterms:W3CDTF">2024-04-18T13:08:00Z</dcterms:created>
  <dcterms:modified xsi:type="dcterms:W3CDTF">2024-04-18T13:08:00Z</dcterms:modified>
</cp:coreProperties>
</file>